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A0" w:rsidRDefault="00E95FA0" w:rsidP="00E95FA0">
      <w:pPr>
        <w:pStyle w:val="a3"/>
        <w:spacing w:before="0" w:beforeAutospacing="0" w:after="0" w:afterAutospacing="0"/>
        <w:ind w:hanging="284"/>
        <w:jc w:val="center"/>
        <w:rPr>
          <w:b/>
          <w:color w:val="000000"/>
          <w:sz w:val="28"/>
          <w:szCs w:val="28"/>
        </w:rPr>
      </w:pPr>
      <w:r w:rsidRPr="00E95FA0">
        <w:rPr>
          <w:b/>
          <w:color w:val="000000"/>
          <w:sz w:val="28"/>
          <w:szCs w:val="28"/>
        </w:rPr>
        <w:t>Неделя английского языка</w:t>
      </w:r>
    </w:p>
    <w:p w:rsidR="00E95FA0" w:rsidRPr="00836697" w:rsidRDefault="00836697" w:rsidP="00836697">
      <w:pPr>
        <w:pStyle w:val="a3"/>
        <w:spacing w:before="0" w:beforeAutospacing="0" w:after="0" w:afterAutospacing="0"/>
        <w:ind w:hanging="284"/>
        <w:rPr>
          <w:sz w:val="28"/>
          <w:szCs w:val="28"/>
        </w:rPr>
      </w:pPr>
      <w:r w:rsidRPr="00836697">
        <w:rPr>
          <w:sz w:val="28"/>
          <w:szCs w:val="28"/>
          <w:shd w:val="clear" w:color="auto" w:fill="FFFFFF" w:themeFill="background1"/>
        </w:rPr>
        <w:t xml:space="preserve">С 12 по 16 декабря в школе проходила неделя английского языка «В гостях у </w:t>
      </w:r>
      <w:r w:rsidRPr="00836697">
        <w:rPr>
          <w:sz w:val="28"/>
          <w:szCs w:val="28"/>
          <w:shd w:val="clear" w:color="auto" w:fill="FFFFFF" w:themeFill="background1"/>
          <w:lang w:val="en-US"/>
        </w:rPr>
        <w:t>Father</w:t>
      </w:r>
      <w:r w:rsidRPr="00836697">
        <w:rPr>
          <w:sz w:val="28"/>
          <w:szCs w:val="28"/>
          <w:shd w:val="clear" w:color="auto" w:fill="FFFFFF" w:themeFill="background1"/>
        </w:rPr>
        <w:t xml:space="preserve"> </w:t>
      </w:r>
      <w:r w:rsidRPr="00836697">
        <w:rPr>
          <w:sz w:val="28"/>
          <w:szCs w:val="28"/>
          <w:shd w:val="clear" w:color="auto" w:fill="FFFFFF" w:themeFill="background1"/>
          <w:lang w:val="en-US"/>
        </w:rPr>
        <w:t>Frost</w:t>
      </w:r>
      <w:r w:rsidRPr="00836697">
        <w:rPr>
          <w:sz w:val="28"/>
          <w:szCs w:val="28"/>
          <w:shd w:val="clear" w:color="auto" w:fill="FFFFFF" w:themeFill="background1"/>
        </w:rPr>
        <w:t>», в рамках которой проходили различные мероприятия для учащихся 3-9 классов, направленные на развитие и поддержание интереса к изучению иностранного языка.</w:t>
      </w:r>
      <w:r w:rsidRPr="00836697">
        <w:rPr>
          <w:b/>
          <w:sz w:val="28"/>
          <w:szCs w:val="28"/>
          <w:shd w:val="clear" w:color="auto" w:fill="FFFFFF" w:themeFill="background1"/>
        </w:rPr>
        <w:br/>
      </w:r>
      <w:r w:rsidR="00E95FA0" w:rsidRPr="00836697">
        <w:rPr>
          <w:sz w:val="28"/>
          <w:szCs w:val="28"/>
        </w:rPr>
        <w:t>Предметная неделя способствовала  расширению страноведческого кругозора, повышению мотивации в изучении иностранных языков и</w:t>
      </w:r>
      <w:r w:rsidR="00E95FA0" w:rsidRPr="00836697">
        <w:rPr>
          <w:color w:val="000000"/>
          <w:sz w:val="28"/>
          <w:szCs w:val="28"/>
        </w:rPr>
        <w:t xml:space="preserve"> активизации познавательной   деятельности   учащихся. Ребята смогли пополнить свой лексический запас и попрактиковаться в говорении.    Учителя имели возможность проявить свои организаторские способности, и творческий подход к работе.</w:t>
      </w:r>
    </w:p>
    <w:p w:rsidR="00E95FA0" w:rsidRPr="00836697" w:rsidRDefault="00E95FA0" w:rsidP="00E95FA0">
      <w:pPr>
        <w:pStyle w:val="a3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836697">
        <w:rPr>
          <w:color w:val="000000"/>
          <w:sz w:val="28"/>
          <w:szCs w:val="28"/>
        </w:rPr>
        <w:t xml:space="preserve">   Все запланированные мероприятия были проведены на хорошем методическом уровне. </w:t>
      </w:r>
    </w:p>
    <w:p w:rsidR="008A527A" w:rsidRPr="00836697" w:rsidRDefault="008A527A" w:rsidP="00E95FA0">
      <w:pPr>
        <w:jc w:val="both"/>
        <w:rPr>
          <w:sz w:val="28"/>
          <w:szCs w:val="28"/>
        </w:rPr>
      </w:pPr>
    </w:p>
    <w:p w:rsidR="00E95FA0" w:rsidRDefault="00E95FA0" w:rsidP="00E95FA0">
      <w:pPr>
        <w:jc w:val="both"/>
      </w:pPr>
      <w:r>
        <w:rPr>
          <w:noProof/>
          <w:lang w:eastAsia="ru-RU"/>
        </w:rPr>
        <w:drawing>
          <wp:inline distT="0" distB="0" distL="0" distR="0">
            <wp:extent cx="3228498" cy="2019300"/>
            <wp:effectExtent l="19050" t="0" r="0" b="0"/>
            <wp:docPr id="1" name="Рисунок 1" descr="C:\Users\Admin\AppData\Roaming\Skype\leylya.bachieva\media_messaging\media_cache_v3\^7BD26F46E134FA27F6C1A1C8242213837B3B06EF5C563AFDEF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Skype\leylya.bachieva\media_messaging\media_cache_v3\^7BD26F46E134FA27F6C1A1C8242213837B3B06EF5C563AFDEF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10" cy="201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A0" w:rsidRDefault="00E95FA0" w:rsidP="00E95FA0">
      <w:pPr>
        <w:jc w:val="both"/>
      </w:pPr>
    </w:p>
    <w:p w:rsidR="00E95FA0" w:rsidRDefault="00E95FA0" w:rsidP="00E95FA0">
      <w:pPr>
        <w:jc w:val="both"/>
      </w:pPr>
      <w:r>
        <w:rPr>
          <w:noProof/>
          <w:lang w:eastAsia="ru-RU"/>
        </w:rPr>
        <w:drawing>
          <wp:inline distT="0" distB="0" distL="0" distR="0">
            <wp:extent cx="2190750" cy="1562100"/>
            <wp:effectExtent l="19050" t="0" r="0" b="0"/>
            <wp:docPr id="2" name="Рисунок 2" descr="C:\Users\Admin\AppData\Roaming\Skype\leylya.bachieva\media_messaging\media_cache_v3\^F5FECA15AD3D1CAA7710CB5A62D9BC41E430D9426B1AD8ADDB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Skype\leylya.bachieva\media_messaging\media_cache_v3\^F5FECA15AD3D1CAA7710CB5A62D9BC41E430D9426B1AD8ADDB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A0" w:rsidRDefault="00E95FA0" w:rsidP="00E95FA0">
      <w:pPr>
        <w:jc w:val="both"/>
      </w:pPr>
    </w:p>
    <w:p w:rsidR="00E95FA0" w:rsidRDefault="00E95FA0" w:rsidP="00E95FA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190750" cy="1562100"/>
            <wp:effectExtent l="19050" t="0" r="0" b="0"/>
            <wp:docPr id="3" name="Рисунок 3" descr="C:\Users\Admin\AppData\Roaming\Skype\leylya.bachieva\media_messaging\media_cache_v3\^7AA2C98EA4278041842F7A702A7FC62326BFB9F81CEAC9E4D6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Skype\leylya.bachieva\media_messaging\media_cache_v3\^7AA2C98EA4278041842F7A702A7FC62326BFB9F81CEAC9E4D6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562100"/>
            <wp:effectExtent l="19050" t="0" r="0" b="0"/>
            <wp:docPr id="4" name="Рисунок 4" descr="C:\Users\Admin\AppData\Roaming\Skype\leylya.bachieva\media_messaging\media_cache_v3\^91F00155095C468C92E112711FE742A36B4DF36AB1CB02CA4A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Roaming\Skype\leylya.bachieva\media_messaging\media_cache_v3\^91F00155095C468C92E112711FE742A36B4DF36AB1CB02CA4A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2190750"/>
            <wp:effectExtent l="19050" t="0" r="0" b="0"/>
            <wp:docPr id="5" name="Рисунок 5" descr="C:\Users\Admin\AppData\Roaming\Skype\leylya.bachieva\media_messaging\media_cache_v3\^F3E243CAC9A55BA7E958622C27D0F76BCEEE22618D3737D08E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Roaming\Skype\leylya.bachieva\media_messaging\media_cache_v3\^F3E243CAC9A55BA7E958622C27D0F76BCEEE22618D3737D08E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562100"/>
            <wp:effectExtent l="19050" t="0" r="0" b="0"/>
            <wp:docPr id="6" name="Рисунок 6" descr="C:\Users\Admin\AppData\Roaming\Skype\leylya.bachieva\media_messaging\media_cache_v3\^5CA6B03571624E2EFB104AC1C7F4314F6AAB26BFF035A35DDC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Roaming\Skype\leylya.bachieva\media_messaging\media_cache_v3\^5CA6B03571624E2EFB104AC1C7F4314F6AAB26BFF035A35DDC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562100"/>
            <wp:effectExtent l="19050" t="0" r="0" b="0"/>
            <wp:docPr id="8" name="Рисунок 8" descr="C:\Users\Admin\AppData\Roaming\Skype\leylya.bachieva\media_messaging\media_cache_v3\^D2BE4C5F2360FE48ECDDDC5F1E29FC97392E75243D6D1AA45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Roaming\Skype\leylya.bachieva\media_messaging\media_cache_v3\^D2BE4C5F2360FE48ECDDDC5F1E29FC97392E75243D6D1AA45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2190750"/>
            <wp:effectExtent l="19050" t="0" r="0" b="0"/>
            <wp:docPr id="7" name="Рисунок 7" descr="C:\Users\Admin\AppData\Roaming\Skype\leylya.bachieva\media_messaging\media_cache_v3\^712B7C79C1AC86499895D87BCEF0775FFBDBC26BB78F251C17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Roaming\Skype\leylya.bachieva\media_messaging\media_cache_v3\^712B7C79C1AC86499895D87BCEF0775FFBDBC26BB78F251C17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562100"/>
            <wp:effectExtent l="19050" t="0" r="0" b="0"/>
            <wp:docPr id="9" name="Рисунок 9" descr="C:\Users\Admin\AppData\Roaming\Skype\leylya.bachieva\media_messaging\media_cache_v3\^727BD18A77B89538867D203449850EC0D8B6A7538BB26900B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Roaming\Skype\leylya.bachieva\media_messaging\media_cache_v3\^727BD18A77B89538867D203449850EC0D8B6A7538BB26900B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562100"/>
            <wp:effectExtent l="19050" t="0" r="0" b="0"/>
            <wp:docPr id="10" name="Рисунок 10" descr="C:\Users\Admin\AppData\Roaming\Skype\leylya.bachieva\media_messaging\media_cache_v3\^DCEF73A8D64BC89979F1FEB767D43F6C27C388F12FF55BE01E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Roaming\Skype\leylya.bachieva\media_messaging\media_cache_v3\^DCEF73A8D64BC89979F1FEB767D43F6C27C388F12FF55BE01E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FA0" w:rsidSect="008A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A0"/>
    <w:rsid w:val="00836697"/>
    <w:rsid w:val="008A527A"/>
    <w:rsid w:val="00C40CAB"/>
    <w:rsid w:val="00E95FA0"/>
    <w:rsid w:val="00EA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6697"/>
  </w:style>
  <w:style w:type="character" w:styleId="a6">
    <w:name w:val="Hyperlink"/>
    <w:basedOn w:val="a0"/>
    <w:uiPriority w:val="99"/>
    <w:semiHidden/>
    <w:unhideWhenUsed/>
    <w:rsid w:val="00836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2017-03-31T12:14:00Z</dcterms:created>
  <dcterms:modified xsi:type="dcterms:W3CDTF">2017-03-31T12:50:00Z</dcterms:modified>
</cp:coreProperties>
</file>